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CC54F" w14:textId="59EF3B48" w:rsidR="00F841B2" w:rsidRPr="00706F52" w:rsidRDefault="00F841B2" w:rsidP="00DA31C6">
      <w:pPr>
        <w:pStyle w:val="ae"/>
        <w:adjustRightInd/>
        <w:spacing w:line="354" w:lineRule="exact"/>
        <w:jc w:val="left"/>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4016" behindDoc="0" locked="0" layoutInCell="1" allowOverlap="1" wp14:anchorId="25E95B7E" wp14:editId="1A520233">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F020732" w14:textId="77777777" w:rsidR="00F841B2" w:rsidRDefault="00F841B2" w:rsidP="00F841B2">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E95B7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 o:spid="_x0000_s1026" type="#_x0000_t62" style="position:absolute;margin-left:96pt;margin-top:13.6pt;width:75.15pt;height:24.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8wRQMAAHk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" adj="30355,4780" fillcolor="#ffa2a1" strokecolor="#be4b48">
                <v:fill color2="#ffe5e5" rotate="t" angle="180" colors="0 #ffa2a1;22938f #ffbebd;1 #ffe5e5" focus="100%" type="gradient"/>
                <v:shadow on="t" color="black" opacity="24903f" origin=",.5" offset="0,.55556mm"/>
                <v:textbox>
                  <w:txbxContent>
                    <w:p w14:paraId="0F020732" w14:textId="77777777" w:rsidR="00F841B2" w:rsidRDefault="00F841B2" w:rsidP="00F841B2">
                      <w:pPr>
                        <w:jc w:val="center"/>
                        <w:rPr>
                          <w:sz w:val="18"/>
                          <w:szCs w:val="18"/>
                        </w:rPr>
                      </w:pPr>
                      <w:r>
                        <w:rPr>
                          <w:rFonts w:hint="eastAsia"/>
                          <w:sz w:val="18"/>
                          <w:szCs w:val="18"/>
                        </w:rPr>
                        <w:t>捨て印を押印</w:t>
                      </w:r>
                    </w:p>
                  </w:txbxContent>
                </v:textbox>
              </v:shape>
            </w:pict>
          </mc:Fallback>
        </mc:AlternateContent>
      </w:r>
      <w:r w:rsidRPr="00706F52">
        <w:rPr>
          <w:rFonts w:asciiTheme="minorEastAsia" w:eastAsiaTheme="minorEastAsia" w:hAnsiTheme="minorEastAsia"/>
          <w:noProof/>
        </w:rPr>
        <mc:AlternateContent>
          <mc:Choice Requires="wps">
            <w:drawing>
              <wp:anchor distT="0" distB="0" distL="114300" distR="114300" simplePos="0" relativeHeight="251732992" behindDoc="0" locked="0" layoutInCell="1" allowOverlap="1" wp14:anchorId="1A2E593B" wp14:editId="7F21ECF1">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5BDABF7C" w14:textId="77777777" w:rsidR="00F841B2" w:rsidRPr="004C096F" w:rsidRDefault="00F841B2" w:rsidP="00F841B2">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A2E593B" id="Oval 11" o:spid="_x0000_s1027" style="position:absolute;margin-left:0;margin-top:-12.75pt;width:33.75pt;height:33.75pt;z-index:2517329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">
                <v:stroke dashstyle="1 1" endcap="round"/>
                <v:textbox style="layout-flow:vertical-ideographic" inset="0,0,0,0">
                  <w:txbxContent>
                    <w:p w14:paraId="5BDABF7C" w14:textId="77777777" w:rsidR="00F841B2" w:rsidRPr="004C096F" w:rsidRDefault="00F841B2" w:rsidP="00F841B2">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hint="eastAsia"/>
          <w:bCs/>
        </w:rPr>
        <w:t xml:space="preserve"> </w:t>
      </w:r>
    </w:p>
    <w:p w14:paraId="18FA26CB" w14:textId="77777777" w:rsidR="00F841B2" w:rsidRPr="00706F52" w:rsidRDefault="00F841B2" w:rsidP="00F841B2">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FAEEAF9" w14:textId="77777777" w:rsidR="00F841B2" w:rsidRPr="00706F52" w:rsidRDefault="00F841B2" w:rsidP="00F841B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538BE8D0" wp14:editId="396F58CB">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F0EC55" w14:textId="77777777" w:rsidR="00F841B2" w:rsidRDefault="00F841B2" w:rsidP="00F841B2">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BE8D0" id="吹き出し: 角を丸めた四角形 7" o:spid="_x0000_s1028" type="#_x0000_t62" style="position:absolute;margin-left:116.5pt;margin-top:3.1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ualMO&#10;+AIAABs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71F0EC55" w14:textId="77777777" w:rsidR="00F841B2" w:rsidRDefault="00F841B2" w:rsidP="00F841B2">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5040" behindDoc="0" locked="0" layoutInCell="1" allowOverlap="1" wp14:anchorId="7FAE266E" wp14:editId="57053D20">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ABC2EB" id="正方形/長方形 8" o:spid="_x0000_s1026" style="position:absolute;left:0;text-align:left;margin-left:283.5pt;margin-top:.35pt;width:130.7pt;height:33.2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04793943" w14:textId="77777777" w:rsidR="00F841B2" w:rsidRPr="00706F52" w:rsidRDefault="00F841B2" w:rsidP="00F841B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39967AE9" w14:textId="77777777" w:rsidR="00F841B2" w:rsidRPr="00706F52" w:rsidRDefault="00F841B2" w:rsidP="00F841B2">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5CF5FFA1" w14:textId="77777777" w:rsidR="00F841B2" w:rsidRPr="00706F52" w:rsidRDefault="00F841B2" w:rsidP="00F841B2">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7088" behindDoc="0" locked="0" layoutInCell="1" allowOverlap="1" wp14:anchorId="7F06D581" wp14:editId="4439B0BF">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2A7757C" w14:textId="1A482940" w:rsidR="00F841B2" w:rsidRDefault="00F841B2" w:rsidP="00F841B2">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6D581" id="吹き出し: 角を丸めた四角形 9" o:spid="_x0000_s1029" type="#_x0000_t62" style="position:absolute;left:0;text-align:left;margin-left:317.45pt;margin-top:1.75pt;width:110.6pt;height:24.8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" adj="17485,46459" fillcolor="#ffa2a1" strokecolor="#be4b48">
                <v:fill color2="#ffe5e5" rotate="t" angle="180" colors="0 #ffa2a1;22938f #ffbebd;1 #ffe5e5" focus="100%" type="gradient"/>
                <v:shadow on="t" color="black" opacity="24903f" origin=",.5" offset="0,.55556mm"/>
                <v:textbox>
                  <w:txbxContent>
                    <w:p w14:paraId="42A7757C" w14:textId="1A482940" w:rsidR="00F841B2" w:rsidRDefault="00F841B2" w:rsidP="00F841B2">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45CAC29" w14:textId="77777777" w:rsidR="00F841B2" w:rsidRPr="00706F52" w:rsidRDefault="00F841B2" w:rsidP="00F841B2">
      <w:pPr>
        <w:overflowPunct w:val="0"/>
        <w:spacing w:line="284" w:lineRule="exact"/>
        <w:textAlignment w:val="center"/>
        <w:rPr>
          <w:rFonts w:asciiTheme="minorEastAsia" w:eastAsiaTheme="minorEastAsia" w:hAnsiTheme="minorEastAsia"/>
          <w:spacing w:val="10"/>
          <w:kern w:val="0"/>
          <w:sz w:val="22"/>
        </w:rPr>
      </w:pPr>
    </w:p>
    <w:p w14:paraId="52459795" w14:textId="77777777" w:rsidR="00F841B2" w:rsidRDefault="00F841B2" w:rsidP="00F841B2">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東京都千代田区霞が関2-１-3</w:t>
      </w:r>
    </w:p>
    <w:p w14:paraId="52D4FE2D" w14:textId="77777777" w:rsidR="00F841B2" w:rsidRDefault="00F841B2" w:rsidP="00F841B2">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027F663" w14:textId="77777777" w:rsidR="00F841B2" w:rsidRDefault="00F841B2" w:rsidP="00F841B2">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F841B2">
        <w:rPr>
          <w:rFonts w:asciiTheme="minorEastAsia" w:eastAsiaTheme="minorEastAsia" w:hAnsiTheme="minorEastAsia" w:cs="ＭＳ 明朝" w:hint="eastAsia"/>
          <w:spacing w:val="27"/>
          <w:kern w:val="0"/>
          <w:sz w:val="22"/>
          <w:fitText w:val="1320" w:id="-682452480"/>
        </w:rPr>
        <w:t>代表者氏</w:t>
      </w:r>
      <w:r w:rsidRPr="00F841B2">
        <w:rPr>
          <w:rFonts w:asciiTheme="minorEastAsia" w:eastAsiaTheme="minorEastAsia" w:hAnsiTheme="minorEastAsia" w:cs="ＭＳ 明朝" w:hint="eastAsia"/>
          <w:spacing w:val="2"/>
          <w:kern w:val="0"/>
          <w:sz w:val="22"/>
          <w:fitText w:val="1320" w:id="-682452480"/>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38112" behindDoc="0" locked="0" layoutInCell="1" allowOverlap="1" wp14:anchorId="743E6507" wp14:editId="18B6AEFD">
                <wp:simplePos x="0" y="0"/>
                <wp:positionH relativeFrom="column">
                  <wp:posOffset>-94615</wp:posOffset>
                </wp:positionH>
                <wp:positionV relativeFrom="paragraph">
                  <wp:posOffset>42545</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2D52F296" w14:textId="77777777" w:rsidR="00F841B2" w:rsidRDefault="00F841B2" w:rsidP="00F841B2">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E6507" id="吹き出し: 角を丸めた四角形 10" o:spid="_x0000_s1030" type="#_x0000_t62" style="position:absolute;margin-left:-7.45pt;margin-top:3.35pt;width:177.7pt;height:37.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3lPJkacCAAC2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2D52F296" w14:textId="77777777" w:rsidR="00F841B2" w:rsidRDefault="00F841B2" w:rsidP="00F841B2">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28241F57" w14:textId="77777777" w:rsidR="00F841B2" w:rsidRDefault="00F841B2" w:rsidP="00F841B2">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0CD30B40" w14:textId="090C1EB2" w:rsidR="00F841B2" w:rsidRDefault="00F841B2" w:rsidP="00DA31C6">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DA31C6">
        <w:rPr>
          <w:rFonts w:asciiTheme="minorEastAsia" w:eastAsiaTheme="minorEastAsia" w:hAnsiTheme="minorEastAsia" w:cs="ＭＳ 明朝" w:hint="eastAsia"/>
          <w:kern w:val="0"/>
          <w:sz w:val="22"/>
        </w:rPr>
        <w:t>受付番号（</w:t>
      </w:r>
      <w:r w:rsidR="00DA31C6" w:rsidRPr="00DA31C6">
        <w:rPr>
          <w:rFonts w:asciiTheme="minorEastAsia" w:eastAsiaTheme="minorEastAsia" w:hAnsiTheme="minorEastAsia" w:cs="ＭＳ 明朝" w:hint="eastAsia"/>
          <w:color w:val="EE0000"/>
          <w:kern w:val="0"/>
          <w:sz w:val="22"/>
        </w:rPr>
        <w:t>●●●●●</w:t>
      </w:r>
      <w:r w:rsidR="00DA31C6">
        <w:rPr>
          <w:rFonts w:asciiTheme="minorEastAsia" w:eastAsiaTheme="minorEastAsia" w:hAnsiTheme="minorEastAsia" w:cs="ＭＳ 明朝" w:hint="eastAsia"/>
          <w:kern w:val="0"/>
          <w:sz w:val="22"/>
        </w:rPr>
        <w:t>）</w:t>
      </w:r>
    </w:p>
    <w:p w14:paraId="3F7A828D" w14:textId="77777777" w:rsidR="00DA31C6" w:rsidRPr="00706F52" w:rsidRDefault="00DA31C6" w:rsidP="00DA31C6">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17634409" w14:textId="77777777" w:rsidR="00F841B2" w:rsidRPr="00706F52" w:rsidRDefault="00F841B2" w:rsidP="00F841B2">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5635C012" w14:textId="77777777" w:rsidR="00F841B2" w:rsidRPr="00706F52" w:rsidRDefault="00F841B2" w:rsidP="00F841B2">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9136" behindDoc="0" locked="0" layoutInCell="1" allowOverlap="1" wp14:anchorId="3363D3B0" wp14:editId="17BCCE1F">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97AFF0" id="正方形/長方形 11" o:spid="_x0000_s1026" style="position:absolute;left:0;text-align:left;margin-left:-12pt;margin-top:17.35pt;width:279.1pt;height:17.7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67165238" w14:textId="77777777" w:rsidR="00F841B2" w:rsidRPr="00706F52" w:rsidRDefault="00F841B2" w:rsidP="00F841B2">
      <w:pPr>
        <w:overflowPunct w:val="0"/>
        <w:spacing w:line="160" w:lineRule="exact"/>
        <w:textAlignment w:val="center"/>
        <w:rPr>
          <w:rFonts w:asciiTheme="minorEastAsia" w:eastAsiaTheme="minorEastAsia" w:hAnsiTheme="minorEastAsia" w:cs="ＭＳ 明朝"/>
          <w:kern w:val="0"/>
          <w:sz w:val="22"/>
        </w:rPr>
      </w:pPr>
    </w:p>
    <w:p w14:paraId="5E5D2CD2" w14:textId="77777777" w:rsidR="00F841B2" w:rsidRPr="00706F52" w:rsidRDefault="00F841B2" w:rsidP="00F841B2">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0160" behindDoc="0" locked="0" layoutInCell="1" allowOverlap="1" wp14:anchorId="413C442B" wp14:editId="400FF55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231247B" w14:textId="77777777" w:rsidR="00F841B2" w:rsidRDefault="00F841B2" w:rsidP="00F841B2">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3C442B" id="吹き出し: 角を丸めた四角形 12" o:spid="_x0000_s1031" type="#_x0000_t62" style="position:absolute;left:0;text-align:left;margin-left:126.5pt;margin-top:31.75pt;width:177.7pt;height:37.95pt;z-index:2517401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sCOBA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BrP32xV+fJgPJ8w7VazdYPR34J1&#10;D2Cwl5AsLi53j59KKKwZE42mpFbmz8c7j8OZQw0lHS4LLOTvPRhOifgucRqnSZahOReELL9KfSLO&#10;Ndtzjdy3S4U9hF2NrMLR4514PVZGtc+41xbeK6pAMvTdt8wgLF2/xHAzMr5YBBhuFA3uVm4088Z9&#10;hn29n47PYPQweA5H9k69LhYsgR+3Pu0nrH8p1WLvVNUE5SmfWAYv4DYKBRk2p19353JAnfb7/C8A&#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Tu7AjgQDAAAn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6231247B" w14:textId="77777777" w:rsidR="00F841B2" w:rsidRDefault="00F841B2" w:rsidP="00F841B2">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378D6582" w14:textId="77777777" w:rsidR="00F841B2" w:rsidRPr="00706F52" w:rsidRDefault="00F841B2" w:rsidP="00F841B2">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F841B2" w:rsidRPr="00706F52" w14:paraId="472E4982" w14:textId="77777777" w:rsidTr="00D62F6A">
        <w:trPr>
          <w:trHeight w:val="794"/>
        </w:trPr>
        <w:tc>
          <w:tcPr>
            <w:tcW w:w="2185" w:type="dxa"/>
            <w:vAlign w:val="center"/>
          </w:tcPr>
          <w:p w14:paraId="467BF14F" w14:textId="77777777" w:rsidR="00F841B2" w:rsidRPr="00706F52" w:rsidRDefault="00F841B2" w:rsidP="00D62F6A">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1BE54FAC" w14:textId="77777777" w:rsidR="00F841B2" w:rsidRPr="00706F52" w:rsidRDefault="00F841B2" w:rsidP="00D62F6A">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1184" behindDoc="0" locked="0" layoutInCell="1" allowOverlap="1" wp14:anchorId="3F441500" wp14:editId="31E66749">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9AE305" id="正方形/長方形 13" o:spid="_x0000_s1026" style="position:absolute;left:0;text-align:left;margin-left:87pt;margin-top:7.3pt;width:130.7pt;height:17.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F841B2" w:rsidRPr="00706F52" w14:paraId="7185D019" w14:textId="77777777" w:rsidTr="00D62F6A">
        <w:trPr>
          <w:trHeight w:val="1077"/>
        </w:trPr>
        <w:tc>
          <w:tcPr>
            <w:tcW w:w="2185" w:type="dxa"/>
            <w:vMerge w:val="restart"/>
            <w:vAlign w:val="center"/>
          </w:tcPr>
          <w:p w14:paraId="55C6D9C4" w14:textId="77777777" w:rsidR="00F841B2" w:rsidRPr="00706F52" w:rsidRDefault="00F841B2" w:rsidP="00D62F6A">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489D105D" w14:textId="77777777" w:rsidR="00F841B2" w:rsidRPr="00706F52" w:rsidRDefault="00F841B2" w:rsidP="00D62F6A">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4C89A9A9" w14:textId="77777777" w:rsidR="00F841B2" w:rsidRPr="00706F52" w:rsidRDefault="00F841B2" w:rsidP="00D62F6A">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583E851F" w14:textId="77777777" w:rsidR="00F841B2" w:rsidRPr="00706F52" w:rsidRDefault="00F841B2" w:rsidP="00D62F6A">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F841B2" w:rsidRPr="00706F52" w14:paraId="021A7DB6" w14:textId="77777777" w:rsidTr="00D62F6A">
        <w:trPr>
          <w:trHeight w:val="624"/>
        </w:trPr>
        <w:tc>
          <w:tcPr>
            <w:tcW w:w="2185" w:type="dxa"/>
            <w:vMerge/>
            <w:vAlign w:val="center"/>
          </w:tcPr>
          <w:p w14:paraId="358D471E" w14:textId="77777777" w:rsidR="00F841B2" w:rsidRPr="00706F52" w:rsidRDefault="00F841B2" w:rsidP="00D62F6A">
            <w:pPr>
              <w:rPr>
                <w:rFonts w:asciiTheme="minorEastAsia" w:eastAsiaTheme="minorEastAsia" w:hAnsiTheme="minorEastAsia"/>
                <w:kern w:val="0"/>
              </w:rPr>
            </w:pPr>
          </w:p>
        </w:tc>
        <w:tc>
          <w:tcPr>
            <w:tcW w:w="1687" w:type="dxa"/>
            <w:vAlign w:val="center"/>
          </w:tcPr>
          <w:p w14:paraId="07EE2371" w14:textId="77777777" w:rsidR="00F841B2" w:rsidRPr="00706F52" w:rsidRDefault="00F841B2" w:rsidP="00D62F6A">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55D25BD9" w14:textId="77777777" w:rsidR="00F841B2" w:rsidRPr="00706F52" w:rsidRDefault="00F841B2" w:rsidP="00D62F6A">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株式会社国土交通運送</w:t>
            </w:r>
          </w:p>
        </w:tc>
      </w:tr>
      <w:tr w:rsidR="00F841B2" w:rsidRPr="00706F52" w14:paraId="336E8D62" w14:textId="77777777" w:rsidTr="00D62F6A">
        <w:trPr>
          <w:trHeight w:val="624"/>
        </w:trPr>
        <w:tc>
          <w:tcPr>
            <w:tcW w:w="2185" w:type="dxa"/>
            <w:vMerge/>
            <w:vAlign w:val="center"/>
          </w:tcPr>
          <w:p w14:paraId="4D55557B" w14:textId="77777777" w:rsidR="00F841B2" w:rsidRPr="00706F52" w:rsidRDefault="00F841B2" w:rsidP="00D62F6A">
            <w:pPr>
              <w:rPr>
                <w:rFonts w:asciiTheme="minorEastAsia" w:eastAsiaTheme="minorEastAsia" w:hAnsiTheme="minorEastAsia"/>
                <w:kern w:val="0"/>
              </w:rPr>
            </w:pPr>
          </w:p>
        </w:tc>
        <w:tc>
          <w:tcPr>
            <w:tcW w:w="1687" w:type="dxa"/>
            <w:vAlign w:val="center"/>
          </w:tcPr>
          <w:p w14:paraId="5DBD2986" w14:textId="77777777" w:rsidR="00F841B2" w:rsidRPr="00706F52" w:rsidRDefault="00F841B2" w:rsidP="00D62F6A">
            <w:pPr>
              <w:jc w:val="center"/>
              <w:rPr>
                <w:rFonts w:asciiTheme="minorEastAsia" w:eastAsiaTheme="minorEastAsia" w:hAnsiTheme="minorEastAsia"/>
                <w:kern w:val="0"/>
              </w:rPr>
            </w:pPr>
            <w:r w:rsidRPr="00F841B2">
              <w:rPr>
                <w:rFonts w:asciiTheme="minorEastAsia" w:eastAsiaTheme="minorEastAsia" w:hAnsiTheme="minorEastAsia" w:hint="eastAsia"/>
                <w:spacing w:val="30"/>
                <w:kern w:val="0"/>
                <w:fitText w:val="1050" w:id="-682452479"/>
              </w:rPr>
              <w:t>フリガ</w:t>
            </w:r>
            <w:r w:rsidRPr="00F841B2">
              <w:rPr>
                <w:rFonts w:asciiTheme="minorEastAsia" w:eastAsiaTheme="minorEastAsia" w:hAnsiTheme="minorEastAsia" w:hint="eastAsia"/>
                <w:spacing w:val="15"/>
                <w:kern w:val="0"/>
                <w:fitText w:val="1050" w:id="-682452479"/>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3CEEE25B" w14:textId="77777777" w:rsidR="00F841B2" w:rsidRPr="00706F52" w:rsidRDefault="00F841B2" w:rsidP="00D62F6A">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カ）コクドコウツウウンソウ</w:t>
            </w:r>
          </w:p>
        </w:tc>
      </w:tr>
      <w:tr w:rsidR="00F841B2" w:rsidRPr="00706F52" w14:paraId="3249329C" w14:textId="77777777" w:rsidTr="00D62F6A">
        <w:trPr>
          <w:trHeight w:val="624"/>
        </w:trPr>
        <w:tc>
          <w:tcPr>
            <w:tcW w:w="2185" w:type="dxa"/>
            <w:vMerge w:val="restart"/>
            <w:vAlign w:val="center"/>
          </w:tcPr>
          <w:p w14:paraId="3332B7A7" w14:textId="77777777" w:rsidR="00F841B2" w:rsidRPr="00706F52" w:rsidRDefault="00F841B2" w:rsidP="00D62F6A">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3BBC4D59" w14:textId="77777777" w:rsidR="00F841B2" w:rsidRPr="00706F52" w:rsidRDefault="00F841B2" w:rsidP="00D62F6A">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41F01457" w14:textId="77777777" w:rsidR="00F841B2" w:rsidRPr="00706F52" w:rsidRDefault="00F841B2" w:rsidP="00D62F6A">
            <w:pPr>
              <w:rPr>
                <w:rFonts w:asciiTheme="minorEastAsia" w:eastAsiaTheme="minorEastAsia" w:hAnsiTheme="minorEastAsia"/>
                <w:kern w:val="0"/>
                <w:sz w:val="24"/>
              </w:rPr>
            </w:pPr>
            <w:r>
              <w:rPr>
                <w:noProof/>
              </w:rPr>
              <mc:AlternateContent>
                <mc:Choice Requires="wps">
                  <w:drawing>
                    <wp:anchor distT="0" distB="0" distL="114300" distR="114300" simplePos="0" relativeHeight="251742208" behindDoc="0" locked="0" layoutInCell="1" allowOverlap="1" wp14:anchorId="6F151D87" wp14:editId="181AC539">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251612C" w14:textId="77777777" w:rsidR="00F841B2" w:rsidRDefault="00F841B2" w:rsidP="00F841B2">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51D87" id="吹き出し: 角を丸めた四角形 1871267844" o:spid="_x0000_s1032" type="#_x0000_t62" style="position:absolute;left:0;text-align:left;margin-left:104.45pt;margin-top:3.15pt;width:110.6pt;height:50.8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" adj="-25850,-16450" fillcolor="#ffa2a1" strokecolor="#be4b48">
                      <v:fill color2="#ffe5e5" rotate="t" angle="180" colors="0 #ffa2a1;22938f #ffbebd;1 #ffe5e5" focus="100%" type="gradient"/>
                      <v:shadow on="t" color="black" opacity="24903f" origin=",.5" offset="0,.55556mm"/>
                      <v:textbox>
                        <w:txbxContent>
                          <w:p w14:paraId="1251612C" w14:textId="77777777" w:rsidR="00F841B2" w:rsidRDefault="00F841B2" w:rsidP="00F841B2">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F841B2" w:rsidRPr="00706F52" w14:paraId="4FC9BABF" w14:textId="77777777" w:rsidTr="00D62F6A">
        <w:trPr>
          <w:trHeight w:val="624"/>
        </w:trPr>
        <w:tc>
          <w:tcPr>
            <w:tcW w:w="2185" w:type="dxa"/>
            <w:vMerge/>
            <w:vAlign w:val="center"/>
          </w:tcPr>
          <w:p w14:paraId="3D275ED1" w14:textId="77777777" w:rsidR="00F841B2" w:rsidRPr="00706F52" w:rsidRDefault="00F841B2" w:rsidP="00D62F6A">
            <w:pPr>
              <w:rPr>
                <w:rFonts w:asciiTheme="minorEastAsia" w:eastAsiaTheme="minorEastAsia" w:hAnsiTheme="minorEastAsia"/>
                <w:kern w:val="0"/>
              </w:rPr>
            </w:pPr>
          </w:p>
        </w:tc>
        <w:tc>
          <w:tcPr>
            <w:tcW w:w="1687" w:type="dxa"/>
            <w:vAlign w:val="center"/>
          </w:tcPr>
          <w:p w14:paraId="2A6D5118" w14:textId="77777777" w:rsidR="00F841B2" w:rsidRPr="00706F52" w:rsidRDefault="00F841B2" w:rsidP="00D62F6A">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3ECCBF0A" w14:textId="77777777" w:rsidR="00F841B2" w:rsidRPr="00706F52" w:rsidRDefault="00F841B2" w:rsidP="00D62F6A">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F841B2" w:rsidRPr="00706F52" w14:paraId="383C3D4D" w14:textId="77777777" w:rsidTr="00D62F6A">
        <w:trPr>
          <w:trHeight w:val="624"/>
        </w:trPr>
        <w:tc>
          <w:tcPr>
            <w:tcW w:w="2185" w:type="dxa"/>
            <w:vAlign w:val="center"/>
          </w:tcPr>
          <w:p w14:paraId="090E229B" w14:textId="77777777" w:rsidR="00F841B2" w:rsidRPr="00706F52" w:rsidRDefault="00F841B2" w:rsidP="00D62F6A">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E525964" w14:textId="77777777" w:rsidR="00F841B2" w:rsidRPr="00706F52" w:rsidRDefault="00F841B2" w:rsidP="00D62F6A">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F841B2" w:rsidRPr="00706F52" w14:paraId="15EEE667" w14:textId="77777777" w:rsidTr="00D62F6A">
        <w:trPr>
          <w:trHeight w:val="624"/>
        </w:trPr>
        <w:tc>
          <w:tcPr>
            <w:tcW w:w="2185" w:type="dxa"/>
            <w:vAlign w:val="center"/>
          </w:tcPr>
          <w:p w14:paraId="7A088311" w14:textId="77777777" w:rsidR="00F841B2" w:rsidRPr="00706F52" w:rsidRDefault="00F841B2" w:rsidP="00D62F6A">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33992A0C" w14:textId="77777777" w:rsidR="00F841B2" w:rsidRPr="00E73417" w:rsidRDefault="00F841B2" w:rsidP="00D62F6A">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0909C14F" w14:textId="77777777" w:rsidR="00F841B2" w:rsidRPr="00706F52" w:rsidRDefault="00F841B2" w:rsidP="00F841B2">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5649968A" w14:textId="77777777" w:rsidR="00F841B2" w:rsidRPr="00706F52" w:rsidRDefault="00F841B2" w:rsidP="00F841B2">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602117BA" w14:textId="77777777" w:rsidR="00F841B2" w:rsidRPr="00706F52" w:rsidRDefault="00F841B2" w:rsidP="00F841B2">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098347A" w14:textId="77777777" w:rsidR="00F841B2" w:rsidRPr="00706F52" w:rsidRDefault="00F841B2" w:rsidP="00F841B2">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1A221A78" w14:textId="77777777" w:rsidR="00F841B2" w:rsidRPr="00706F52" w:rsidRDefault="00F841B2" w:rsidP="00F841B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F841B2" w:rsidRPr="00706F52" w14:paraId="47C81D22" w14:textId="77777777" w:rsidTr="00D62F6A">
        <w:trPr>
          <w:trHeight w:val="459"/>
        </w:trPr>
        <w:tc>
          <w:tcPr>
            <w:tcW w:w="1035" w:type="dxa"/>
            <w:tcBorders>
              <w:top w:val="single" w:sz="4" w:space="0" w:color="000000"/>
              <w:left w:val="single" w:sz="4" w:space="0" w:color="000000"/>
              <w:bottom w:val="nil"/>
              <w:right w:val="single" w:sz="4" w:space="0" w:color="000000"/>
            </w:tcBorders>
            <w:vAlign w:val="center"/>
          </w:tcPr>
          <w:p w14:paraId="295E21AC" w14:textId="77777777" w:rsidR="00F841B2" w:rsidRPr="00706F52" w:rsidRDefault="00F841B2" w:rsidP="00D62F6A">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B3E802E" w14:textId="77777777" w:rsidR="00F841B2" w:rsidRPr="00706F52" w:rsidRDefault="00F841B2" w:rsidP="00D62F6A">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F841B2" w:rsidRPr="00706F52" w14:paraId="0FE2E43E" w14:textId="77777777" w:rsidTr="00D62F6A">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63127292" w14:textId="77777777" w:rsidR="00F841B2" w:rsidRPr="00706F52" w:rsidRDefault="00F841B2" w:rsidP="00D62F6A">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55C24758" w14:textId="77777777" w:rsidR="00F841B2" w:rsidRDefault="00F841B2" w:rsidP="00D62F6A">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1937E1EC" w14:textId="77777777" w:rsidR="00F841B2" w:rsidRPr="00706F52" w:rsidRDefault="00F841B2" w:rsidP="00D62F6A">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0E5AD945" w14:textId="77777777" w:rsidR="00F841B2" w:rsidRPr="00706F52" w:rsidRDefault="00F841B2" w:rsidP="00F841B2">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4E4DEF20" w14:textId="77777777" w:rsidR="00F841B2" w:rsidRPr="00F841B2" w:rsidRDefault="00F841B2" w:rsidP="00F841B2">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p>
    <w:sectPr w:rsidR="00F841B2" w:rsidRPr="00F841B2"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5DB98" w14:textId="77777777" w:rsidR="00A637F7" w:rsidRDefault="00A637F7" w:rsidP="00F301CC">
      <w:r>
        <w:separator/>
      </w:r>
    </w:p>
  </w:endnote>
  <w:endnote w:type="continuationSeparator" w:id="0">
    <w:p w14:paraId="78BCD612" w14:textId="77777777" w:rsidR="00A637F7" w:rsidRDefault="00A637F7"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3F80E" w14:textId="77777777" w:rsidR="00A637F7" w:rsidRDefault="00A637F7" w:rsidP="00F301CC">
      <w:r>
        <w:separator/>
      </w:r>
    </w:p>
  </w:footnote>
  <w:footnote w:type="continuationSeparator" w:id="0">
    <w:p w14:paraId="2136F6BD" w14:textId="77777777" w:rsidR="00A637F7" w:rsidRDefault="00A637F7"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52F"/>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C0729"/>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115D"/>
    <w:rsid w:val="00523C76"/>
    <w:rsid w:val="00525DE3"/>
    <w:rsid w:val="0052602F"/>
    <w:rsid w:val="005329D2"/>
    <w:rsid w:val="005378CC"/>
    <w:rsid w:val="00543201"/>
    <w:rsid w:val="0054679C"/>
    <w:rsid w:val="00546CA2"/>
    <w:rsid w:val="00551CAF"/>
    <w:rsid w:val="00557408"/>
    <w:rsid w:val="0056043F"/>
    <w:rsid w:val="005674B7"/>
    <w:rsid w:val="00567E0A"/>
    <w:rsid w:val="00567FB8"/>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0B6F"/>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53ED9"/>
    <w:rsid w:val="00A55CEF"/>
    <w:rsid w:val="00A57B6A"/>
    <w:rsid w:val="00A57F89"/>
    <w:rsid w:val="00A62D74"/>
    <w:rsid w:val="00A637F7"/>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4B3E"/>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CF7FE7"/>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68C2"/>
    <w:rsid w:val="00D671E9"/>
    <w:rsid w:val="00D7222D"/>
    <w:rsid w:val="00D74D8D"/>
    <w:rsid w:val="00D75E1F"/>
    <w:rsid w:val="00D77061"/>
    <w:rsid w:val="00D85A37"/>
    <w:rsid w:val="00D902CC"/>
    <w:rsid w:val="00D91E2E"/>
    <w:rsid w:val="00D97A16"/>
    <w:rsid w:val="00DA31C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1B2"/>
    <w:rsid w:val="00F849E3"/>
    <w:rsid w:val="00F868E7"/>
    <w:rsid w:val="00F907B7"/>
    <w:rsid w:val="00F90A14"/>
    <w:rsid w:val="00F91C74"/>
    <w:rsid w:val="00F945A2"/>
    <w:rsid w:val="00FA3BD8"/>
    <w:rsid w:val="00FA4232"/>
    <w:rsid w:val="00FA78AD"/>
    <w:rsid w:val="00FB4910"/>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12</cp:revision>
  <cp:lastPrinted>2025-06-03T06:54:00Z</cp:lastPrinted>
  <dcterms:created xsi:type="dcterms:W3CDTF">2025-06-13T08:17:00Z</dcterms:created>
  <dcterms:modified xsi:type="dcterms:W3CDTF">2025-11-12T07:25:00Z</dcterms:modified>
</cp:coreProperties>
</file>